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82"/>
        <w:gridCol w:w="5893"/>
      </w:tblGrid>
      <w:tr w:rsidR="009C0984" w14:paraId="62631798" w14:textId="77777777" w:rsidTr="000D682F">
        <w:trPr>
          <w:trHeight w:val="432"/>
        </w:trPr>
        <w:tc>
          <w:tcPr>
            <w:tcW w:w="5082" w:type="dxa"/>
            <w:vAlign w:val="center"/>
          </w:tcPr>
          <w:p w14:paraId="4FB6A39C" w14:textId="205F2EFF" w:rsidR="009C0984" w:rsidRPr="009C0984" w:rsidRDefault="009C0984" w:rsidP="000D682F">
            <w:pPr>
              <w:spacing w:after="0"/>
              <w:rPr>
                <w:rFonts w:asciiTheme="minorHAnsi" w:hAnsiTheme="minorHAnsi" w:cstheme="minorHAnsi"/>
                <w:b/>
                <w:color w:val="2F5496" w:themeColor="accent1" w:themeShade="BF"/>
              </w:rPr>
            </w:pPr>
            <w:r w:rsidRPr="009C0984">
              <w:rPr>
                <w:rFonts w:asciiTheme="minorHAnsi" w:hAnsiTheme="minorHAnsi" w:cstheme="minorHAnsi"/>
                <w:b/>
                <w:color w:val="2F5496" w:themeColor="accent1" w:themeShade="BF"/>
              </w:rPr>
              <w:t>Location:</w:t>
            </w:r>
          </w:p>
        </w:tc>
        <w:tc>
          <w:tcPr>
            <w:tcW w:w="5893" w:type="dxa"/>
            <w:vAlign w:val="center"/>
          </w:tcPr>
          <w:p w14:paraId="2CAF7688" w14:textId="27F647DA" w:rsidR="009C0984" w:rsidRPr="009C0984" w:rsidRDefault="009C0984" w:rsidP="000D682F">
            <w:pPr>
              <w:spacing w:after="0"/>
              <w:rPr>
                <w:rFonts w:asciiTheme="minorHAnsi" w:hAnsiTheme="minorHAnsi" w:cstheme="minorHAnsi"/>
                <w:b/>
                <w:color w:val="2F5496" w:themeColor="accent1" w:themeShade="BF"/>
              </w:rPr>
            </w:pPr>
            <w:r w:rsidRPr="009C0984">
              <w:rPr>
                <w:rFonts w:asciiTheme="minorHAnsi" w:hAnsiTheme="minorHAnsi" w:cstheme="minorHAnsi"/>
                <w:b/>
                <w:color w:val="2F5496" w:themeColor="accent1" w:themeShade="BF"/>
              </w:rPr>
              <w:t>Area:</w:t>
            </w:r>
          </w:p>
        </w:tc>
      </w:tr>
      <w:tr w:rsidR="009C0984" w14:paraId="28340D5F" w14:textId="77777777" w:rsidTr="000D682F">
        <w:trPr>
          <w:trHeight w:val="432"/>
        </w:trPr>
        <w:tc>
          <w:tcPr>
            <w:tcW w:w="5082" w:type="dxa"/>
            <w:vAlign w:val="center"/>
          </w:tcPr>
          <w:p w14:paraId="0E8D1A68" w14:textId="77777777" w:rsidR="009C0984" w:rsidRPr="009C0984" w:rsidRDefault="009C0984" w:rsidP="000D682F">
            <w:pPr>
              <w:spacing w:after="0"/>
              <w:rPr>
                <w:rFonts w:asciiTheme="minorHAnsi" w:hAnsiTheme="minorHAnsi" w:cstheme="minorHAnsi"/>
                <w:b/>
                <w:color w:val="2F5496" w:themeColor="accent1" w:themeShade="BF"/>
              </w:rPr>
            </w:pPr>
            <w:r w:rsidRPr="009C0984">
              <w:rPr>
                <w:rFonts w:asciiTheme="minorHAnsi" w:hAnsiTheme="minorHAnsi" w:cstheme="minorHAnsi"/>
                <w:b/>
                <w:color w:val="2F5496" w:themeColor="accent1" w:themeShade="BF"/>
              </w:rPr>
              <w:t>Date:</w:t>
            </w:r>
          </w:p>
        </w:tc>
        <w:tc>
          <w:tcPr>
            <w:tcW w:w="5893" w:type="dxa"/>
            <w:vAlign w:val="center"/>
          </w:tcPr>
          <w:p w14:paraId="563AC8BE" w14:textId="4AA20B5F" w:rsidR="009C0984" w:rsidRPr="009C0984" w:rsidRDefault="009C0984" w:rsidP="000D682F">
            <w:pPr>
              <w:spacing w:after="0"/>
              <w:rPr>
                <w:rFonts w:asciiTheme="minorHAnsi" w:hAnsiTheme="minorHAnsi" w:cstheme="minorHAnsi"/>
                <w:b/>
                <w:color w:val="2F5496" w:themeColor="accent1" w:themeShade="BF"/>
              </w:rPr>
            </w:pPr>
          </w:p>
        </w:tc>
      </w:tr>
      <w:tr w:rsidR="009C0984" w14:paraId="28ACD864" w14:textId="77777777" w:rsidTr="000D682F">
        <w:trPr>
          <w:trHeight w:val="432"/>
        </w:trPr>
        <w:tc>
          <w:tcPr>
            <w:tcW w:w="10975" w:type="dxa"/>
            <w:gridSpan w:val="2"/>
            <w:vAlign w:val="center"/>
          </w:tcPr>
          <w:p w14:paraId="6FF1C203" w14:textId="07E881FB" w:rsidR="009C0984" w:rsidRPr="009C0984" w:rsidRDefault="009C0984" w:rsidP="000D682F">
            <w:pPr>
              <w:spacing w:after="0"/>
              <w:rPr>
                <w:rFonts w:asciiTheme="minorHAnsi" w:hAnsiTheme="minorHAnsi" w:cstheme="minorHAnsi"/>
                <w:b/>
                <w:color w:val="2F5496" w:themeColor="accent1" w:themeShade="BF"/>
              </w:rPr>
            </w:pPr>
            <w:r w:rsidRPr="009C0984">
              <w:rPr>
                <w:rFonts w:asciiTheme="minorHAnsi" w:hAnsiTheme="minorHAnsi" w:cstheme="minorHAnsi"/>
                <w:b/>
                <w:color w:val="2F5496" w:themeColor="accent1" w:themeShade="BF"/>
              </w:rPr>
              <w:t xml:space="preserve">Inspection </w:t>
            </w:r>
            <w:r w:rsidR="0089703D">
              <w:rPr>
                <w:rFonts w:asciiTheme="minorHAnsi" w:hAnsiTheme="minorHAnsi" w:cstheme="minorHAnsi"/>
                <w:b/>
                <w:color w:val="2F5496" w:themeColor="accent1" w:themeShade="BF"/>
              </w:rPr>
              <w:t xml:space="preserve">Individual or </w:t>
            </w:r>
            <w:r w:rsidRPr="009C0984">
              <w:rPr>
                <w:rFonts w:asciiTheme="minorHAnsi" w:hAnsiTheme="minorHAnsi" w:cstheme="minorHAnsi"/>
                <w:b/>
                <w:color w:val="2F5496" w:themeColor="accent1" w:themeShade="BF"/>
              </w:rPr>
              <w:t>Team:</w:t>
            </w:r>
          </w:p>
        </w:tc>
      </w:tr>
    </w:tbl>
    <w:p w14:paraId="09F62C01" w14:textId="7E9AA701" w:rsidR="009C0984" w:rsidRDefault="009C0984" w:rsidP="009C0984">
      <w:pPr>
        <w:spacing w:before="0" w:after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8152B53" wp14:editId="1049BDFA">
                <wp:simplePos x="0" y="0"/>
                <wp:positionH relativeFrom="margin">
                  <wp:align>left</wp:align>
                </wp:positionH>
                <wp:positionV relativeFrom="topMargin">
                  <wp:align>bottom</wp:align>
                </wp:positionV>
                <wp:extent cx="7534275" cy="825500"/>
                <wp:effectExtent l="0" t="0" r="9525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4275" cy="82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2E383A" w14:textId="258717A0" w:rsidR="009C0984" w:rsidRPr="009C0984" w:rsidRDefault="009C0984" w:rsidP="009C0984">
                            <w:pPr>
                              <w:rPr>
                                <w:rFonts w:ascii="Verdana" w:hAnsi="Verdana"/>
                                <w:b/>
                                <w:color w:val="1F3864" w:themeColor="accent1" w:themeShade="80"/>
                                <w:sz w:val="32"/>
                                <w:szCs w:val="36"/>
                              </w:rPr>
                            </w:pPr>
                            <w:r w:rsidRPr="009C0984">
                              <w:rPr>
                                <w:rFonts w:ascii="Verdana" w:hAnsi="Verdana"/>
                                <w:b/>
                                <w:color w:val="1F3864" w:themeColor="accent1" w:themeShade="80"/>
                                <w:sz w:val="32"/>
                                <w:szCs w:val="36"/>
                              </w:rPr>
                              <w:t>Transition Zone and Walkways Inspection Report</w:t>
                            </w:r>
                            <w:r w:rsidR="008F22B0">
                              <w:rPr>
                                <w:rFonts w:ascii="Verdana" w:hAnsi="Verdana"/>
                                <w:b/>
                                <w:color w:val="1F3864" w:themeColor="accent1" w:themeShade="80"/>
                                <w:sz w:val="32"/>
                                <w:szCs w:val="36"/>
                              </w:rPr>
                              <w:t xml:space="preserve"> - Example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152B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593.25pt;height:6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bottom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" stroked="f">
                <v:textbox style="mso-fit-shape-to-text:t">
                  <w:txbxContent>
                    <w:p w14:paraId="4F2E383A" w14:textId="258717A0" w:rsidR="009C0984" w:rsidRPr="009C0984" w:rsidRDefault="009C0984" w:rsidP="009C0984">
                      <w:pPr>
                        <w:rPr>
                          <w:rFonts w:ascii="Verdana" w:hAnsi="Verdana"/>
                          <w:b/>
                          <w:color w:val="1F3864" w:themeColor="accent1" w:themeShade="80"/>
                          <w:sz w:val="32"/>
                          <w:szCs w:val="36"/>
                        </w:rPr>
                      </w:pPr>
                      <w:r w:rsidRPr="009C0984">
                        <w:rPr>
                          <w:rFonts w:ascii="Verdana" w:hAnsi="Verdana"/>
                          <w:b/>
                          <w:color w:val="1F3864" w:themeColor="accent1" w:themeShade="80"/>
                          <w:sz w:val="32"/>
                          <w:szCs w:val="36"/>
                        </w:rPr>
                        <w:t>Transition Zone and Walkways Inspection Report</w:t>
                      </w:r>
                      <w:r w:rsidR="008F22B0">
                        <w:rPr>
                          <w:rFonts w:ascii="Verdana" w:hAnsi="Verdana"/>
                          <w:b/>
                          <w:color w:val="1F3864" w:themeColor="accent1" w:themeShade="80"/>
                          <w:sz w:val="32"/>
                          <w:szCs w:val="36"/>
                        </w:rPr>
                        <w:t xml:space="preserve"> - Example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  <w:lang w:eastAsia="en-CA"/>
        </w:rPr>
        <w:drawing>
          <wp:anchor distT="0" distB="0" distL="114300" distR="114300" simplePos="0" relativeHeight="251659264" behindDoc="0" locked="0" layoutInCell="1" allowOverlap="1" wp14:anchorId="76D49EC4" wp14:editId="55DBC34E">
            <wp:simplePos x="0" y="0"/>
            <wp:positionH relativeFrom="column">
              <wp:posOffset>7238577</wp:posOffset>
            </wp:positionH>
            <wp:positionV relativeFrom="paragraph">
              <wp:posOffset>-848360</wp:posOffset>
            </wp:positionV>
            <wp:extent cx="834805" cy="918775"/>
            <wp:effectExtent l="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t a Grip Logos - 201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805" cy="918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12955" w:type="dxa"/>
        <w:tblLook w:val="04A0" w:firstRow="1" w:lastRow="0" w:firstColumn="1" w:lastColumn="0" w:noHBand="0" w:noVBand="1"/>
      </w:tblPr>
      <w:tblGrid>
        <w:gridCol w:w="535"/>
        <w:gridCol w:w="3330"/>
        <w:gridCol w:w="2520"/>
        <w:gridCol w:w="2520"/>
        <w:gridCol w:w="990"/>
        <w:gridCol w:w="1080"/>
        <w:gridCol w:w="1980"/>
      </w:tblGrid>
      <w:tr w:rsidR="009C0984" w14:paraId="5CECB570" w14:textId="77777777" w:rsidTr="000D682F">
        <w:trPr>
          <w:trHeight w:val="432"/>
        </w:trPr>
        <w:tc>
          <w:tcPr>
            <w:tcW w:w="535" w:type="dxa"/>
            <w:shd w:val="clear" w:color="auto" w:fill="185896"/>
            <w:vAlign w:val="center"/>
          </w:tcPr>
          <w:p w14:paraId="4402D444" w14:textId="77777777" w:rsidR="009C0984" w:rsidRPr="00254057" w:rsidRDefault="009C0984" w:rsidP="000D682F">
            <w:pPr>
              <w:spacing w:after="0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254057">
              <w:rPr>
                <w:rFonts w:asciiTheme="minorHAnsi" w:hAnsiTheme="minorHAnsi" w:cstheme="minorHAnsi"/>
                <w:b/>
                <w:color w:val="FFFFFF" w:themeColor="background1"/>
              </w:rPr>
              <w:t>#</w:t>
            </w:r>
          </w:p>
        </w:tc>
        <w:tc>
          <w:tcPr>
            <w:tcW w:w="3330" w:type="dxa"/>
            <w:shd w:val="clear" w:color="auto" w:fill="185896"/>
            <w:vAlign w:val="center"/>
          </w:tcPr>
          <w:p w14:paraId="3B960D7E" w14:textId="77777777" w:rsidR="009C0984" w:rsidRPr="00254057" w:rsidRDefault="009C0984" w:rsidP="000D682F">
            <w:pPr>
              <w:spacing w:after="0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254057">
              <w:rPr>
                <w:rFonts w:asciiTheme="minorHAnsi" w:hAnsiTheme="minorHAnsi" w:cstheme="minorHAnsi"/>
                <w:b/>
                <w:color w:val="FFFFFF" w:themeColor="background1"/>
              </w:rPr>
              <w:t>Description / Photo</w:t>
            </w:r>
          </w:p>
        </w:tc>
        <w:tc>
          <w:tcPr>
            <w:tcW w:w="2520" w:type="dxa"/>
            <w:shd w:val="clear" w:color="auto" w:fill="185896"/>
            <w:vAlign w:val="center"/>
          </w:tcPr>
          <w:p w14:paraId="06907DFB" w14:textId="77777777" w:rsidR="009C0984" w:rsidRPr="00254057" w:rsidRDefault="009C0984" w:rsidP="000D682F">
            <w:pPr>
              <w:spacing w:after="0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254057">
              <w:rPr>
                <w:rFonts w:asciiTheme="minorHAnsi" w:hAnsiTheme="minorHAnsi" w:cstheme="minorHAnsi"/>
                <w:b/>
                <w:color w:val="FFFFFF" w:themeColor="background1"/>
              </w:rPr>
              <w:t>Observations</w:t>
            </w:r>
          </w:p>
        </w:tc>
        <w:tc>
          <w:tcPr>
            <w:tcW w:w="2520" w:type="dxa"/>
            <w:shd w:val="clear" w:color="auto" w:fill="185896"/>
            <w:vAlign w:val="center"/>
          </w:tcPr>
          <w:p w14:paraId="703DCC8A" w14:textId="77777777" w:rsidR="009C0984" w:rsidRPr="00254057" w:rsidRDefault="009C0984" w:rsidP="000D682F">
            <w:pPr>
              <w:spacing w:after="0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254057">
              <w:rPr>
                <w:rFonts w:asciiTheme="minorHAnsi" w:hAnsiTheme="minorHAnsi" w:cstheme="minorHAnsi"/>
                <w:b/>
                <w:color w:val="FFFFFF" w:themeColor="background1"/>
              </w:rPr>
              <w:t>Recommendation</w:t>
            </w:r>
          </w:p>
        </w:tc>
        <w:tc>
          <w:tcPr>
            <w:tcW w:w="990" w:type="dxa"/>
            <w:shd w:val="clear" w:color="auto" w:fill="185896"/>
            <w:vAlign w:val="center"/>
          </w:tcPr>
          <w:p w14:paraId="0DDCB97B" w14:textId="77777777" w:rsidR="009C0984" w:rsidRPr="00254057" w:rsidRDefault="009C0984" w:rsidP="000D682F">
            <w:pPr>
              <w:spacing w:after="0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254057">
              <w:rPr>
                <w:rFonts w:asciiTheme="minorHAnsi" w:hAnsiTheme="minorHAnsi" w:cstheme="minorHAnsi"/>
                <w:b/>
                <w:color w:val="FFFFFF" w:themeColor="background1"/>
              </w:rPr>
              <w:t>Quick Fix</w:t>
            </w:r>
          </w:p>
        </w:tc>
        <w:tc>
          <w:tcPr>
            <w:tcW w:w="1080" w:type="dxa"/>
            <w:shd w:val="clear" w:color="auto" w:fill="185896"/>
            <w:vAlign w:val="center"/>
          </w:tcPr>
          <w:p w14:paraId="67C45429" w14:textId="77777777" w:rsidR="009C0984" w:rsidRPr="00254057" w:rsidRDefault="009C0984" w:rsidP="000D682F">
            <w:pPr>
              <w:spacing w:after="0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254057">
              <w:rPr>
                <w:rFonts w:asciiTheme="minorHAnsi" w:hAnsiTheme="minorHAnsi" w:cstheme="minorHAnsi"/>
                <w:b/>
                <w:color w:val="FFFFFF" w:themeColor="background1"/>
              </w:rPr>
              <w:t>Future Fix</w:t>
            </w:r>
          </w:p>
        </w:tc>
        <w:tc>
          <w:tcPr>
            <w:tcW w:w="1980" w:type="dxa"/>
            <w:shd w:val="clear" w:color="auto" w:fill="185896"/>
            <w:vAlign w:val="center"/>
          </w:tcPr>
          <w:p w14:paraId="71DD96BD" w14:textId="77777777" w:rsidR="009C0984" w:rsidRPr="00254057" w:rsidRDefault="009C0984" w:rsidP="000D682F">
            <w:pPr>
              <w:spacing w:after="0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254057">
              <w:rPr>
                <w:rFonts w:asciiTheme="minorHAnsi" w:hAnsiTheme="minorHAnsi" w:cstheme="minorHAnsi"/>
                <w:b/>
                <w:color w:val="FFFFFF" w:themeColor="background1"/>
              </w:rPr>
              <w:t>Area Responsible</w:t>
            </w:r>
          </w:p>
        </w:tc>
      </w:tr>
      <w:tr w:rsidR="009C0984" w14:paraId="0548BA56" w14:textId="77777777" w:rsidTr="000D682F">
        <w:trPr>
          <w:trHeight w:val="864"/>
        </w:trPr>
        <w:tc>
          <w:tcPr>
            <w:tcW w:w="535" w:type="dxa"/>
            <w:vAlign w:val="center"/>
          </w:tcPr>
          <w:p w14:paraId="7FF96F5D" w14:textId="77777777" w:rsidR="009C0984" w:rsidRPr="00254057" w:rsidRDefault="009C0984" w:rsidP="000D682F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254057">
              <w:rPr>
                <w:rFonts w:asciiTheme="majorHAnsi" w:hAnsiTheme="majorHAnsi" w:cstheme="majorHAnsi"/>
                <w:b/>
              </w:rPr>
              <w:t>1</w:t>
            </w:r>
          </w:p>
        </w:tc>
        <w:tc>
          <w:tcPr>
            <w:tcW w:w="3330" w:type="dxa"/>
            <w:vAlign w:val="center"/>
          </w:tcPr>
          <w:p w14:paraId="1F322F49" w14:textId="77777777" w:rsidR="009C0984" w:rsidRPr="00BB16D6" w:rsidRDefault="009C0984" w:rsidP="000D682F">
            <w:pPr>
              <w:tabs>
                <w:tab w:val="left" w:pos="3370"/>
              </w:tabs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B16D6">
              <w:rPr>
                <w:rFonts w:asciiTheme="minorHAnsi" w:hAnsiTheme="minorHAnsi" w:cstheme="minorHAnsi"/>
              </w:rPr>
              <w:t>EXAMPLE: Image Parking Lot.jpg</w:t>
            </w:r>
            <w:r w:rsidRPr="00BB16D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2520" w:type="dxa"/>
          </w:tcPr>
          <w:p w14:paraId="634CB798" w14:textId="6B56C0FC" w:rsidR="009C0984" w:rsidRPr="00BB16D6" w:rsidRDefault="009C0984" w:rsidP="000D682F">
            <w:pPr>
              <w:spacing w:after="0"/>
              <w:ind w:right="-108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BB16D6">
              <w:rPr>
                <w:rFonts w:asciiTheme="minorHAnsi" w:hAnsiTheme="minorHAnsi" w:cstheme="minorHAnsi"/>
                <w:sz w:val="18"/>
                <w:szCs w:val="18"/>
              </w:rPr>
              <w:t>arking area for light vehicles &amp; road from track shop to lube &amp; fuel bay muddy and dusty depending on weather</w:t>
            </w:r>
          </w:p>
        </w:tc>
        <w:tc>
          <w:tcPr>
            <w:tcW w:w="2520" w:type="dxa"/>
          </w:tcPr>
          <w:p w14:paraId="112C2547" w14:textId="58613068" w:rsidR="009C0984" w:rsidRPr="00BB16D6" w:rsidRDefault="009C0984" w:rsidP="000D682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Pr="00BB16D6">
              <w:rPr>
                <w:rFonts w:asciiTheme="minorHAnsi" w:hAnsiTheme="minorHAnsi" w:cstheme="minorHAnsi"/>
                <w:sz w:val="18"/>
                <w:szCs w:val="18"/>
              </w:rPr>
              <w:t>ave these area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BB16D6">
              <w:rPr>
                <w:rFonts w:asciiTheme="minorHAnsi" w:hAnsiTheme="minorHAnsi" w:cstheme="minorHAnsi"/>
                <w:sz w:val="18"/>
                <w:szCs w:val="18"/>
              </w:rPr>
              <w:t xml:space="preserve"> paved</w:t>
            </w:r>
          </w:p>
        </w:tc>
        <w:tc>
          <w:tcPr>
            <w:tcW w:w="990" w:type="dxa"/>
            <w:vAlign w:val="center"/>
          </w:tcPr>
          <w:p w14:paraId="659ECD36" w14:textId="77777777" w:rsidR="009C0984" w:rsidRPr="00254057" w:rsidRDefault="009C0984" w:rsidP="009C0984">
            <w:pPr>
              <w:pStyle w:val="ListParagraph"/>
              <w:numPr>
                <w:ilvl w:val="0"/>
                <w:numId w:val="2"/>
              </w:numPr>
              <w:spacing w:before="0" w:after="0" w:line="230" w:lineRule="atLeast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8338835" w14:textId="77777777" w:rsidR="009C0984" w:rsidRPr="00254057" w:rsidRDefault="009C0984" w:rsidP="009C0984">
            <w:pPr>
              <w:pStyle w:val="ListParagraph"/>
              <w:numPr>
                <w:ilvl w:val="0"/>
                <w:numId w:val="2"/>
              </w:numPr>
              <w:spacing w:before="0" w:after="0" w:line="230" w:lineRule="atLeast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0BFD08D6" w14:textId="77777777" w:rsidR="009C0984" w:rsidRPr="00254057" w:rsidRDefault="009C0984" w:rsidP="000D682F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9C0984" w14:paraId="3AE00B57" w14:textId="77777777" w:rsidTr="000D682F">
        <w:trPr>
          <w:trHeight w:val="864"/>
        </w:trPr>
        <w:tc>
          <w:tcPr>
            <w:tcW w:w="535" w:type="dxa"/>
            <w:vAlign w:val="center"/>
          </w:tcPr>
          <w:p w14:paraId="52211862" w14:textId="77777777" w:rsidR="009C0984" w:rsidRPr="00254057" w:rsidRDefault="009C0984" w:rsidP="000D682F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254057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3330" w:type="dxa"/>
            <w:vAlign w:val="center"/>
          </w:tcPr>
          <w:p w14:paraId="5AB148B5" w14:textId="77777777" w:rsidR="009C0984" w:rsidRPr="000120AD" w:rsidRDefault="009C0984" w:rsidP="000D682F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5E3F312D" w14:textId="77777777" w:rsidR="009C0984" w:rsidRPr="000120AD" w:rsidRDefault="009C0984" w:rsidP="000D682F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394E7AFE" w14:textId="77777777" w:rsidR="009C0984" w:rsidRPr="000120AD" w:rsidRDefault="009C0984" w:rsidP="000D682F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2D12E7B" w14:textId="77777777" w:rsidR="009C0984" w:rsidRPr="00254057" w:rsidRDefault="009C0984" w:rsidP="009C0984">
            <w:pPr>
              <w:pStyle w:val="ListParagraph"/>
              <w:numPr>
                <w:ilvl w:val="0"/>
                <w:numId w:val="2"/>
              </w:numPr>
              <w:spacing w:before="0" w:after="0" w:line="230" w:lineRule="atLeast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DF0CDBE" w14:textId="77777777" w:rsidR="009C0984" w:rsidRPr="00254057" w:rsidRDefault="009C0984" w:rsidP="009C0984">
            <w:pPr>
              <w:pStyle w:val="ListParagraph"/>
              <w:numPr>
                <w:ilvl w:val="0"/>
                <w:numId w:val="2"/>
              </w:numPr>
              <w:spacing w:before="0" w:after="0" w:line="230" w:lineRule="atLeast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1A11E08C" w14:textId="77777777" w:rsidR="009C0984" w:rsidRPr="00254057" w:rsidRDefault="009C0984" w:rsidP="000D682F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9C0984" w14:paraId="186E709A" w14:textId="77777777" w:rsidTr="000D682F">
        <w:trPr>
          <w:trHeight w:val="864"/>
        </w:trPr>
        <w:tc>
          <w:tcPr>
            <w:tcW w:w="535" w:type="dxa"/>
            <w:vAlign w:val="center"/>
          </w:tcPr>
          <w:p w14:paraId="401FD016" w14:textId="77777777" w:rsidR="009C0984" w:rsidRPr="00254057" w:rsidRDefault="009C0984" w:rsidP="000D682F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254057">
              <w:rPr>
                <w:rFonts w:asciiTheme="majorHAnsi" w:hAnsiTheme="majorHAnsi" w:cstheme="majorHAnsi"/>
                <w:b/>
              </w:rPr>
              <w:t>3</w:t>
            </w:r>
          </w:p>
        </w:tc>
        <w:tc>
          <w:tcPr>
            <w:tcW w:w="3330" w:type="dxa"/>
            <w:vAlign w:val="center"/>
          </w:tcPr>
          <w:p w14:paraId="1F7EC0C6" w14:textId="77777777" w:rsidR="009C0984" w:rsidRPr="000120AD" w:rsidRDefault="009C0984" w:rsidP="000D682F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5CB62B2B" w14:textId="77777777" w:rsidR="009C0984" w:rsidRPr="000120AD" w:rsidRDefault="009C0984" w:rsidP="000D682F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53A2F626" w14:textId="77777777" w:rsidR="009C0984" w:rsidRPr="000120AD" w:rsidRDefault="009C0984" w:rsidP="000D682F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DC9EE5E" w14:textId="77777777" w:rsidR="009C0984" w:rsidRPr="00254057" w:rsidRDefault="009C0984" w:rsidP="009C0984">
            <w:pPr>
              <w:pStyle w:val="ListParagraph"/>
              <w:numPr>
                <w:ilvl w:val="0"/>
                <w:numId w:val="2"/>
              </w:numPr>
              <w:spacing w:before="0" w:after="0" w:line="230" w:lineRule="atLeast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6CA4877" w14:textId="77777777" w:rsidR="009C0984" w:rsidRPr="00254057" w:rsidRDefault="009C0984" w:rsidP="009C0984">
            <w:pPr>
              <w:pStyle w:val="ListParagraph"/>
              <w:numPr>
                <w:ilvl w:val="0"/>
                <w:numId w:val="2"/>
              </w:numPr>
              <w:spacing w:before="0" w:after="0" w:line="230" w:lineRule="atLeast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094ADF8A" w14:textId="77777777" w:rsidR="009C0984" w:rsidRPr="00254057" w:rsidRDefault="009C0984" w:rsidP="000D682F">
            <w:pPr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9C0984" w14:paraId="08A74A31" w14:textId="77777777" w:rsidTr="000D682F">
        <w:trPr>
          <w:trHeight w:val="864"/>
        </w:trPr>
        <w:tc>
          <w:tcPr>
            <w:tcW w:w="535" w:type="dxa"/>
            <w:vAlign w:val="center"/>
          </w:tcPr>
          <w:p w14:paraId="5FE271A6" w14:textId="77777777" w:rsidR="009C0984" w:rsidRPr="00254057" w:rsidRDefault="009C0984" w:rsidP="000D682F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254057">
              <w:rPr>
                <w:rFonts w:asciiTheme="majorHAnsi" w:hAnsiTheme="majorHAnsi" w:cstheme="majorHAnsi"/>
                <w:b/>
              </w:rPr>
              <w:t>4</w:t>
            </w:r>
          </w:p>
        </w:tc>
        <w:tc>
          <w:tcPr>
            <w:tcW w:w="3330" w:type="dxa"/>
            <w:vAlign w:val="center"/>
          </w:tcPr>
          <w:p w14:paraId="0D2EE5DE" w14:textId="77777777" w:rsidR="009C0984" w:rsidRPr="000120AD" w:rsidRDefault="009C0984" w:rsidP="000D682F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5B353317" w14:textId="77777777" w:rsidR="009C0984" w:rsidRPr="000120AD" w:rsidRDefault="009C0984" w:rsidP="000D682F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22F5D119" w14:textId="77777777" w:rsidR="009C0984" w:rsidRPr="000120AD" w:rsidRDefault="009C0984" w:rsidP="000D682F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B637A75" w14:textId="77777777" w:rsidR="009C0984" w:rsidRPr="00254057" w:rsidRDefault="009C0984" w:rsidP="009C0984">
            <w:pPr>
              <w:pStyle w:val="ListParagraph"/>
              <w:numPr>
                <w:ilvl w:val="0"/>
                <w:numId w:val="2"/>
              </w:numPr>
              <w:spacing w:before="0" w:after="0" w:line="230" w:lineRule="atLeast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25DB431" w14:textId="77777777" w:rsidR="009C0984" w:rsidRPr="00254057" w:rsidRDefault="009C0984" w:rsidP="009C0984">
            <w:pPr>
              <w:pStyle w:val="ListParagraph"/>
              <w:numPr>
                <w:ilvl w:val="0"/>
                <w:numId w:val="2"/>
              </w:numPr>
              <w:spacing w:before="0" w:after="0" w:line="230" w:lineRule="atLeast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1FD6A5E7" w14:textId="77777777" w:rsidR="009C0984" w:rsidRPr="00254057" w:rsidRDefault="009C0984" w:rsidP="000D682F">
            <w:pPr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9C0984" w14:paraId="3867691F" w14:textId="77777777" w:rsidTr="000D682F">
        <w:trPr>
          <w:trHeight w:val="864"/>
        </w:trPr>
        <w:tc>
          <w:tcPr>
            <w:tcW w:w="535" w:type="dxa"/>
            <w:vAlign w:val="center"/>
          </w:tcPr>
          <w:p w14:paraId="14D5E0EB" w14:textId="77777777" w:rsidR="009C0984" w:rsidRPr="00254057" w:rsidRDefault="009C0984" w:rsidP="000D682F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254057">
              <w:rPr>
                <w:rFonts w:asciiTheme="majorHAnsi" w:hAnsiTheme="majorHAnsi" w:cstheme="majorHAnsi"/>
                <w:b/>
              </w:rPr>
              <w:t>5</w:t>
            </w:r>
          </w:p>
        </w:tc>
        <w:tc>
          <w:tcPr>
            <w:tcW w:w="3330" w:type="dxa"/>
            <w:vAlign w:val="center"/>
          </w:tcPr>
          <w:p w14:paraId="6C2243CD" w14:textId="77777777" w:rsidR="009C0984" w:rsidRPr="000120AD" w:rsidRDefault="009C0984" w:rsidP="000D682F">
            <w:pPr>
              <w:pStyle w:val="NormalBullet"/>
              <w:numPr>
                <w:ilvl w:val="0"/>
                <w:numId w:val="0"/>
              </w:num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799004A8" w14:textId="77777777" w:rsidR="009C0984" w:rsidRPr="000120AD" w:rsidRDefault="009C0984" w:rsidP="000D682F">
            <w:pPr>
              <w:ind w:right="-108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250FA488" w14:textId="77777777" w:rsidR="009C0984" w:rsidRPr="000120AD" w:rsidRDefault="009C0984" w:rsidP="000D682F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427C6DA" w14:textId="77777777" w:rsidR="009C0984" w:rsidRPr="00254057" w:rsidRDefault="009C0984" w:rsidP="009C0984">
            <w:pPr>
              <w:pStyle w:val="ListParagraph"/>
              <w:numPr>
                <w:ilvl w:val="0"/>
                <w:numId w:val="2"/>
              </w:numPr>
              <w:spacing w:before="0" w:after="0" w:line="230" w:lineRule="atLeast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504840B" w14:textId="77777777" w:rsidR="009C0984" w:rsidRPr="00254057" w:rsidRDefault="009C0984" w:rsidP="009C0984">
            <w:pPr>
              <w:pStyle w:val="ListParagraph"/>
              <w:numPr>
                <w:ilvl w:val="0"/>
                <w:numId w:val="2"/>
              </w:numPr>
              <w:spacing w:before="0" w:after="0" w:line="230" w:lineRule="atLeast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794A7495" w14:textId="77777777" w:rsidR="009C0984" w:rsidRPr="00254057" w:rsidRDefault="009C0984" w:rsidP="000D682F">
            <w:pPr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9C0984" w14:paraId="0CF065C3" w14:textId="77777777" w:rsidTr="000D682F">
        <w:trPr>
          <w:trHeight w:val="864"/>
        </w:trPr>
        <w:tc>
          <w:tcPr>
            <w:tcW w:w="535" w:type="dxa"/>
            <w:vAlign w:val="center"/>
          </w:tcPr>
          <w:p w14:paraId="7238A0CD" w14:textId="77777777" w:rsidR="009C0984" w:rsidRPr="00254057" w:rsidRDefault="009C0984" w:rsidP="000D682F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254057">
              <w:rPr>
                <w:rFonts w:asciiTheme="majorHAnsi" w:hAnsiTheme="majorHAnsi" w:cstheme="majorHAnsi"/>
                <w:b/>
              </w:rPr>
              <w:t>6</w:t>
            </w:r>
          </w:p>
        </w:tc>
        <w:tc>
          <w:tcPr>
            <w:tcW w:w="3330" w:type="dxa"/>
            <w:vAlign w:val="center"/>
          </w:tcPr>
          <w:p w14:paraId="017DD0D0" w14:textId="77777777" w:rsidR="009C0984" w:rsidRPr="000120AD" w:rsidRDefault="009C0984" w:rsidP="000D682F">
            <w:pPr>
              <w:pStyle w:val="NormalBullet"/>
              <w:numPr>
                <w:ilvl w:val="0"/>
                <w:numId w:val="0"/>
              </w:num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52C0643F" w14:textId="77777777" w:rsidR="009C0984" w:rsidRPr="000120AD" w:rsidRDefault="009C0984" w:rsidP="000D682F">
            <w:pPr>
              <w:ind w:right="-108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39D2B6EE" w14:textId="77777777" w:rsidR="009C0984" w:rsidRPr="000120AD" w:rsidRDefault="009C0984" w:rsidP="000D682F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3C098EF" w14:textId="77777777" w:rsidR="009C0984" w:rsidRPr="00254057" w:rsidRDefault="009C0984" w:rsidP="009C0984">
            <w:pPr>
              <w:pStyle w:val="ListParagraph"/>
              <w:numPr>
                <w:ilvl w:val="0"/>
                <w:numId w:val="2"/>
              </w:numPr>
              <w:spacing w:before="0" w:after="0" w:line="230" w:lineRule="atLeast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EB7E5CF" w14:textId="77777777" w:rsidR="009C0984" w:rsidRPr="00254057" w:rsidRDefault="009C0984" w:rsidP="009C0984">
            <w:pPr>
              <w:pStyle w:val="ListParagraph"/>
              <w:numPr>
                <w:ilvl w:val="0"/>
                <w:numId w:val="2"/>
              </w:numPr>
              <w:spacing w:before="0" w:after="0" w:line="230" w:lineRule="atLeast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1FF82000" w14:textId="77777777" w:rsidR="009C0984" w:rsidRPr="00254057" w:rsidRDefault="009C0984" w:rsidP="000D682F">
            <w:pPr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9C0984" w14:paraId="626D5A08" w14:textId="77777777" w:rsidTr="000D682F">
        <w:trPr>
          <w:trHeight w:val="864"/>
        </w:trPr>
        <w:tc>
          <w:tcPr>
            <w:tcW w:w="535" w:type="dxa"/>
            <w:vAlign w:val="center"/>
          </w:tcPr>
          <w:p w14:paraId="7D7CA16F" w14:textId="77777777" w:rsidR="009C0984" w:rsidRPr="00254057" w:rsidRDefault="009C0984" w:rsidP="000D682F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lastRenderedPageBreak/>
              <w:t>7</w:t>
            </w:r>
          </w:p>
        </w:tc>
        <w:tc>
          <w:tcPr>
            <w:tcW w:w="3330" w:type="dxa"/>
            <w:vAlign w:val="center"/>
          </w:tcPr>
          <w:p w14:paraId="314A16FC" w14:textId="77777777" w:rsidR="009C0984" w:rsidRPr="000120AD" w:rsidRDefault="009C0984" w:rsidP="000D682F">
            <w:pPr>
              <w:pStyle w:val="NormalBullet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02609E89" w14:textId="77777777" w:rsidR="009C0984" w:rsidRPr="000120AD" w:rsidRDefault="009C0984" w:rsidP="000D682F">
            <w:pPr>
              <w:ind w:right="-108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4FAEB134" w14:textId="77777777" w:rsidR="009C0984" w:rsidRPr="000120AD" w:rsidRDefault="009C0984" w:rsidP="000D682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BD10403" w14:textId="77777777" w:rsidR="009C0984" w:rsidRPr="00254057" w:rsidRDefault="009C0984" w:rsidP="009C0984">
            <w:pPr>
              <w:pStyle w:val="ListParagraph"/>
              <w:numPr>
                <w:ilvl w:val="0"/>
                <w:numId w:val="2"/>
              </w:numPr>
              <w:spacing w:before="0" w:after="0" w:line="230" w:lineRule="atLeast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C93DC0E" w14:textId="77777777" w:rsidR="009C0984" w:rsidRPr="00254057" w:rsidRDefault="009C0984" w:rsidP="009C0984">
            <w:pPr>
              <w:pStyle w:val="ListParagraph"/>
              <w:numPr>
                <w:ilvl w:val="0"/>
                <w:numId w:val="2"/>
              </w:numPr>
              <w:spacing w:before="0" w:after="0" w:line="230" w:lineRule="atLeast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6F6DCD64" w14:textId="77777777" w:rsidR="009C0984" w:rsidRPr="00254057" w:rsidRDefault="009C0984" w:rsidP="000D682F">
            <w:pPr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9C0984" w14:paraId="172CBEE6" w14:textId="77777777" w:rsidTr="000D682F">
        <w:trPr>
          <w:trHeight w:val="864"/>
        </w:trPr>
        <w:tc>
          <w:tcPr>
            <w:tcW w:w="535" w:type="dxa"/>
            <w:vAlign w:val="center"/>
          </w:tcPr>
          <w:p w14:paraId="1823C38B" w14:textId="77777777" w:rsidR="009C0984" w:rsidRPr="00254057" w:rsidRDefault="009C0984" w:rsidP="000D682F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8</w:t>
            </w:r>
          </w:p>
        </w:tc>
        <w:tc>
          <w:tcPr>
            <w:tcW w:w="3330" w:type="dxa"/>
            <w:vAlign w:val="center"/>
          </w:tcPr>
          <w:p w14:paraId="2F116EC8" w14:textId="77777777" w:rsidR="009C0984" w:rsidRPr="000120AD" w:rsidRDefault="009C0984" w:rsidP="000D682F">
            <w:pPr>
              <w:pStyle w:val="NormalBullet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4AD3CCD7" w14:textId="1906BB05" w:rsidR="009C0984" w:rsidRPr="000120AD" w:rsidRDefault="009C0984" w:rsidP="000D682F">
            <w:pPr>
              <w:ind w:right="-108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3A663A4F" w14:textId="11E589FF" w:rsidR="009C0984" w:rsidRPr="000120AD" w:rsidRDefault="009C0984" w:rsidP="000D682F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ED7B93E" w14:textId="77777777" w:rsidR="009C0984" w:rsidRPr="00254057" w:rsidRDefault="009C0984" w:rsidP="009C0984">
            <w:pPr>
              <w:pStyle w:val="ListParagraph"/>
              <w:numPr>
                <w:ilvl w:val="0"/>
                <w:numId w:val="2"/>
              </w:numPr>
              <w:spacing w:before="0" w:after="0" w:line="230" w:lineRule="atLeast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4EA89D8" w14:textId="77777777" w:rsidR="009C0984" w:rsidRPr="00254057" w:rsidRDefault="009C0984" w:rsidP="009C0984">
            <w:pPr>
              <w:pStyle w:val="ListParagraph"/>
              <w:numPr>
                <w:ilvl w:val="0"/>
                <w:numId w:val="2"/>
              </w:numPr>
              <w:spacing w:before="0" w:after="0" w:line="230" w:lineRule="atLeast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24B6E2EF" w14:textId="77777777" w:rsidR="009C0984" w:rsidRPr="00254057" w:rsidRDefault="009C0984" w:rsidP="000D682F">
            <w:pPr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2AA42964" w14:textId="4CB21A03" w:rsidR="009C0984" w:rsidRPr="00F206F0" w:rsidRDefault="009C0984" w:rsidP="009C0984"/>
    <w:p w14:paraId="50847CED" w14:textId="16C5DD90" w:rsidR="00C14154" w:rsidRPr="009C0984" w:rsidRDefault="00C14154" w:rsidP="009C0984"/>
    <w:sectPr w:rsidR="00C14154" w:rsidRPr="009C0984" w:rsidSect="005A4559">
      <w:headerReference w:type="default" r:id="rId12"/>
      <w:footerReference w:type="default" r:id="rId13"/>
      <w:pgSz w:w="15840" w:h="12240" w:orient="landscape"/>
      <w:pgMar w:top="1872" w:right="1152" w:bottom="1872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98D45" w14:textId="77777777" w:rsidR="002404EB" w:rsidRDefault="002404EB" w:rsidP="00E26B40">
      <w:pPr>
        <w:spacing w:after="0" w:line="240" w:lineRule="auto"/>
      </w:pPr>
      <w:r>
        <w:separator/>
      </w:r>
    </w:p>
  </w:endnote>
  <w:endnote w:type="continuationSeparator" w:id="0">
    <w:p w14:paraId="4AEA6A24" w14:textId="77777777" w:rsidR="002404EB" w:rsidRDefault="002404EB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 BT">
    <w:altName w:val="Wingdings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Bold">
    <w:altName w:val="Calibri"/>
    <w:charset w:val="00"/>
    <w:family w:val="auto"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EB3A0" w14:textId="286C34DA" w:rsidR="005A4559" w:rsidRDefault="005A4559">
    <w:pPr>
      <w:pStyle w:val="Footer"/>
    </w:pPr>
    <w:r w:rsidRPr="005A4559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CFCC5A8" wp14:editId="24B5DB0D">
              <wp:simplePos x="0" y="0"/>
              <wp:positionH relativeFrom="column">
                <wp:posOffset>3857625</wp:posOffset>
              </wp:positionH>
              <wp:positionV relativeFrom="page">
                <wp:posOffset>6981825</wp:posOffset>
              </wp:positionV>
              <wp:extent cx="914400" cy="228600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70AB62" w14:textId="77777777" w:rsidR="005A4559" w:rsidRDefault="005A4559" w:rsidP="005A4559">
                          <w:pPr>
                            <w:jc w:val="right"/>
                          </w:pPr>
                          <w:r>
                            <w:rPr>
                              <w:rFonts w:ascii="Montserrat Bold" w:hAnsi="Montserrat Bold"/>
                              <w:color w:val="005295"/>
                              <w:sz w:val="18"/>
                              <w:szCs w:val="18"/>
                            </w:rPr>
                            <w:tab/>
                          </w:r>
                          <w:r>
                            <w:rPr>
                              <w:rFonts w:ascii="Montserrat Bold" w:hAnsi="Montserrat Bold"/>
                              <w:color w:val="005295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Montserrat Bold" w:hAnsi="Montserrat Bold"/>
                              <w:color w:val="005295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Montserrat Bold" w:hAnsi="Montserrat Bold"/>
                              <w:color w:val="005295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Montserrat Bold" w:hAnsi="Montserrat Bold"/>
                              <w:noProof/>
                              <w:color w:val="005295"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rFonts w:ascii="Montserrat Bold" w:hAnsi="Montserrat Bold"/>
                              <w:color w:val="005295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FCC5A8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303.75pt;margin-top:549.75pt;width:1in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" filled="f" stroked="f">
              <v:textbox inset="0,0,0,0">
                <w:txbxContent>
                  <w:p w14:paraId="2470AB62" w14:textId="77777777" w:rsidR="005A4559" w:rsidRDefault="005A4559" w:rsidP="005A4559">
                    <w:pPr>
                      <w:jc w:val="right"/>
                    </w:pPr>
                    <w:r>
                      <w:rPr>
                        <w:rFonts w:ascii="Montserrat Bold" w:hAnsi="Montserrat Bold"/>
                        <w:color w:val="005295"/>
                        <w:sz w:val="18"/>
                        <w:szCs w:val="18"/>
                      </w:rPr>
                      <w:tab/>
                    </w:r>
                    <w:r>
                      <w:rPr>
                        <w:rFonts w:ascii="Montserrat Bold" w:hAnsi="Montserrat Bold"/>
                        <w:color w:val="005295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Montserrat Bold" w:hAnsi="Montserrat Bold"/>
                        <w:color w:val="005295"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rFonts w:ascii="Montserrat Bold" w:hAnsi="Montserrat Bold"/>
                        <w:color w:val="005295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Montserrat Bold" w:hAnsi="Montserrat Bold"/>
                        <w:noProof/>
                        <w:color w:val="005295"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Montserrat Bold" w:hAnsi="Montserrat Bold"/>
                        <w:color w:val="005295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5A4559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7F0A254" wp14:editId="5A344AC3">
              <wp:simplePos x="0" y="0"/>
              <wp:positionH relativeFrom="margin">
                <wp:posOffset>123825</wp:posOffset>
              </wp:positionH>
              <wp:positionV relativeFrom="page">
                <wp:posOffset>6943725</wp:posOffset>
              </wp:positionV>
              <wp:extent cx="4000500" cy="333375"/>
              <wp:effectExtent l="0" t="0" r="0" b="9525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005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02C5F2" w14:textId="77777777" w:rsidR="005A4559" w:rsidRPr="0030737B" w:rsidRDefault="005A4559" w:rsidP="005A4559">
                          <w:pPr>
                            <w:rPr>
                              <w:rFonts w:ascii="Montserrat Bold" w:hAnsi="Montserrat Bold"/>
                              <w:color w:val="005295"/>
                              <w:sz w:val="18"/>
                              <w:szCs w:val="18"/>
                            </w:rPr>
                          </w:pPr>
                          <w:r w:rsidRPr="0030737B">
                            <w:rPr>
                              <w:rFonts w:ascii="Montserrat Bold" w:hAnsi="Montserrat Bold"/>
                              <w:color w:val="005295"/>
                              <w:sz w:val="18"/>
                              <w:szCs w:val="18"/>
                            </w:rPr>
                            <w:t>GET A GRIP ON SAFETY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7F0A254" id="Text Box 13" o:spid="_x0000_s1028" type="#_x0000_t202" style="position:absolute;margin-left:9.75pt;margin-top:546.75pt;width:31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" filled="f" stroked="f">
              <v:textbox>
                <w:txbxContent>
                  <w:p w14:paraId="2B02C5F2" w14:textId="77777777" w:rsidR="005A4559" w:rsidRPr="0030737B" w:rsidRDefault="005A4559" w:rsidP="005A4559">
                    <w:pPr>
                      <w:rPr>
                        <w:rFonts w:ascii="Montserrat Bold" w:hAnsi="Montserrat Bold"/>
                        <w:color w:val="005295"/>
                        <w:sz w:val="18"/>
                        <w:szCs w:val="18"/>
                      </w:rPr>
                    </w:pPr>
                    <w:r w:rsidRPr="0030737B">
                      <w:rPr>
                        <w:rFonts w:ascii="Montserrat Bold" w:hAnsi="Montserrat Bold"/>
                        <w:color w:val="005295"/>
                        <w:sz w:val="18"/>
                        <w:szCs w:val="18"/>
                      </w:rPr>
                      <w:t>GET A GRIP ON SAFETY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Pr="005A4559">
      <w:rPr>
        <w:noProof/>
      </w:rPr>
      <w:drawing>
        <wp:anchor distT="0" distB="0" distL="114300" distR="114300" simplePos="0" relativeHeight="251665408" behindDoc="1" locked="0" layoutInCell="1" allowOverlap="1" wp14:anchorId="3C702225" wp14:editId="0685FC70">
          <wp:simplePos x="0" y="0"/>
          <wp:positionH relativeFrom="column">
            <wp:posOffset>7258050</wp:posOffset>
          </wp:positionH>
          <wp:positionV relativeFrom="bottomMargin">
            <wp:posOffset>38100</wp:posOffset>
          </wp:positionV>
          <wp:extent cx="1409700" cy="962025"/>
          <wp:effectExtent l="0" t="0" r="0" b="9525"/>
          <wp:wrapNone/>
          <wp:docPr id="17" name="Picture 17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329" t="86931" r="4534" b="3505"/>
                  <a:stretch/>
                </pic:blipFill>
                <pic:spPr bwMode="auto">
                  <a:xfrm>
                    <a:off x="0" y="0"/>
                    <a:ext cx="1409700" cy="962025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2B665" w14:textId="77777777" w:rsidR="002404EB" w:rsidRDefault="002404EB" w:rsidP="00E26B40">
      <w:pPr>
        <w:spacing w:after="0" w:line="240" w:lineRule="auto"/>
      </w:pPr>
      <w:r>
        <w:separator/>
      </w:r>
    </w:p>
  </w:footnote>
  <w:footnote w:type="continuationSeparator" w:id="0">
    <w:p w14:paraId="67A0C85E" w14:textId="77777777" w:rsidR="002404EB" w:rsidRDefault="002404EB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413E3" w14:textId="71276993" w:rsidR="00E26B40" w:rsidRDefault="005A4559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A0396F" wp14:editId="100A21E5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1DF05816" wp14:editId="3EEEDDD8">
          <wp:simplePos x="0" y="0"/>
          <wp:positionH relativeFrom="page">
            <wp:posOffset>6829425</wp:posOffset>
          </wp:positionH>
          <wp:positionV relativeFrom="page">
            <wp:posOffset>0</wp:posOffset>
          </wp:positionV>
          <wp:extent cx="3857625" cy="514350"/>
          <wp:effectExtent l="0" t="0" r="9525" b="0"/>
          <wp:wrapNone/>
          <wp:docPr id="19" name="Picture 19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368" b="94887"/>
                  <a:stretch/>
                </pic:blipFill>
                <pic:spPr bwMode="auto">
                  <a:xfrm>
                    <a:off x="0" y="0"/>
                    <a:ext cx="3857625" cy="51435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C1B4C"/>
    <w:multiLevelType w:val="hybridMultilevel"/>
    <w:tmpl w:val="37A62B5E"/>
    <w:lvl w:ilvl="0" w:tplc="69C62E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0E417D8">
      <w:start w:val="1"/>
      <w:numFmt w:val="bullet"/>
      <w:pStyle w:val="Normal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0C5EEAE4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69E35EB"/>
    <w:multiLevelType w:val="hybridMultilevel"/>
    <w:tmpl w:val="59CC4D1E"/>
    <w:lvl w:ilvl="0" w:tplc="6BD07B5C">
      <w:start w:val="1"/>
      <w:numFmt w:val="bullet"/>
      <w:lvlText w:val=""/>
      <w:lvlJc w:val="left"/>
      <w:pPr>
        <w:ind w:left="360" w:hanging="360"/>
      </w:pPr>
      <w:rPr>
        <w:rFonts w:ascii="ZapfDingbats BT" w:hAnsi="ZapfDingbats BT" w:hint="default"/>
        <w:sz w:val="36"/>
        <w:szCs w:val="36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2404EB"/>
    <w:rsid w:val="002515A1"/>
    <w:rsid w:val="005A4559"/>
    <w:rsid w:val="00656646"/>
    <w:rsid w:val="0089703D"/>
    <w:rsid w:val="008F22B0"/>
    <w:rsid w:val="009C0984"/>
    <w:rsid w:val="00C14154"/>
    <w:rsid w:val="00E2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IDM List Paragraph"/>
    <w:basedOn w:val="Normal"/>
    <w:link w:val="ListParagraphChar"/>
    <w:uiPriority w:val="34"/>
    <w:qFormat/>
    <w:rsid w:val="009C0984"/>
    <w:pPr>
      <w:ind w:left="720"/>
      <w:contextualSpacing/>
    </w:pPr>
  </w:style>
  <w:style w:type="character" w:customStyle="1" w:styleId="ListParagraphChar">
    <w:name w:val="List Paragraph Char"/>
    <w:aliases w:val="IDM List Paragraph Char"/>
    <w:link w:val="ListParagraph"/>
    <w:uiPriority w:val="34"/>
    <w:rsid w:val="009C0984"/>
    <w:rPr>
      <w:rFonts w:eastAsiaTheme="minorEastAsia"/>
      <w:sz w:val="20"/>
      <w:szCs w:val="20"/>
    </w:rPr>
  </w:style>
  <w:style w:type="paragraph" w:customStyle="1" w:styleId="NormalBullet">
    <w:name w:val="NormalBullet"/>
    <w:basedOn w:val="Normal"/>
    <w:rsid w:val="009C0984"/>
    <w:pPr>
      <w:numPr>
        <w:ilvl w:val="1"/>
        <w:numId w:val="3"/>
      </w:numPr>
      <w:tabs>
        <w:tab w:val="clear" w:pos="1080"/>
        <w:tab w:val="left" w:pos="360"/>
        <w:tab w:val="num" w:pos="720"/>
      </w:tabs>
      <w:overflowPunct w:val="0"/>
      <w:autoSpaceDE w:val="0"/>
      <w:autoSpaceDN w:val="0"/>
      <w:adjustRightInd w:val="0"/>
      <w:spacing w:before="0" w:after="0" w:line="240" w:lineRule="auto"/>
      <w:ind w:left="720"/>
      <w:textAlignment w:val="baseline"/>
    </w:pPr>
    <w:rPr>
      <w:rFonts w:ascii="Times New Roman" w:eastAsia="Times New Roman" w:hAnsi="Times New Roman" w:cs="Times New Roman"/>
      <w:bCs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5F7574-17C4-43FC-A134-A825A54B52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7AEAC7-803F-4725-AEF2-D16EA1F6AB37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ac092f20-18a2-428e-b422-b0f4fc5806d2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798074F-3ABC-424F-A0F9-4339E33AD6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051914-8AEF-4040-B6DD-BE05485E07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Tim Gondek</cp:lastModifiedBy>
  <cp:revision>2</cp:revision>
  <dcterms:created xsi:type="dcterms:W3CDTF">2021-05-04T17:17:00Z</dcterms:created>
  <dcterms:modified xsi:type="dcterms:W3CDTF">2021-05-04T17:17:00Z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